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CF" w:rsidRPr="00384D24" w:rsidRDefault="00C91644" w:rsidP="002452CF">
      <w:pPr>
        <w:tabs>
          <w:tab w:val="left" w:pos="8222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84D24">
        <w:rPr>
          <w:rFonts w:ascii="Times New Roman" w:hAnsi="Times New Roman" w:cs="Times New Roman"/>
          <w:sz w:val="24"/>
          <w:szCs w:val="24"/>
        </w:rPr>
        <w:t>С 1 по 8 января</w:t>
      </w:r>
      <w:r w:rsidR="004E37EE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2452CF" w:rsidRPr="00384D24">
        <w:rPr>
          <w:rFonts w:ascii="Times New Roman" w:hAnsi="Times New Roman" w:cs="Times New Roman"/>
          <w:sz w:val="24"/>
          <w:szCs w:val="24"/>
        </w:rPr>
        <w:t xml:space="preserve"> </w:t>
      </w:r>
      <w:r w:rsidR="007F4128">
        <w:rPr>
          <w:rFonts w:ascii="Times New Roman" w:hAnsi="Times New Roman" w:cs="Times New Roman"/>
          <w:sz w:val="24"/>
          <w:szCs w:val="24"/>
        </w:rPr>
        <w:t>в группе</w:t>
      </w:r>
      <w:r w:rsidR="002452CF" w:rsidRPr="00384D24">
        <w:rPr>
          <w:rFonts w:ascii="Times New Roman" w:hAnsi="Times New Roman" w:cs="Times New Roman"/>
          <w:sz w:val="24"/>
          <w:szCs w:val="24"/>
        </w:rPr>
        <w:t xml:space="preserve"> в сети </w:t>
      </w:r>
      <w:proofErr w:type="spellStart"/>
      <w:r w:rsidR="002452CF" w:rsidRPr="00384D2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2452CF" w:rsidRPr="00384D24">
        <w:rPr>
          <w:rFonts w:ascii="Times New Roman" w:hAnsi="Times New Roman" w:cs="Times New Roman"/>
          <w:sz w:val="24"/>
          <w:szCs w:val="24"/>
        </w:rPr>
        <w:t xml:space="preserve">, на котором на данный момент </w:t>
      </w:r>
      <w:r w:rsidRPr="00384D24">
        <w:rPr>
          <w:rFonts w:ascii="Times New Roman" w:hAnsi="Times New Roman" w:cs="Times New Roman"/>
          <w:sz w:val="24"/>
          <w:szCs w:val="24"/>
        </w:rPr>
        <w:t>22630</w:t>
      </w:r>
      <w:r w:rsidR="00424DF9">
        <w:rPr>
          <w:rFonts w:ascii="Times New Roman" w:hAnsi="Times New Roman" w:cs="Times New Roman"/>
          <w:sz w:val="24"/>
          <w:szCs w:val="24"/>
        </w:rPr>
        <w:t xml:space="preserve"> подписчиков, п</w:t>
      </w:r>
      <w:r w:rsidR="002452CF" w:rsidRPr="00384D24">
        <w:rPr>
          <w:rFonts w:ascii="Times New Roman" w:hAnsi="Times New Roman" w:cs="Times New Roman"/>
          <w:sz w:val="24"/>
          <w:szCs w:val="24"/>
        </w:rPr>
        <w:t xml:space="preserve">омощником Главы по вопросам противодействия коррупции был проведен опрос с целью изучения мнения населения о проявлении коррупции в </w:t>
      </w:r>
      <w:proofErr w:type="spellStart"/>
      <w:r w:rsidRPr="00384D24">
        <w:rPr>
          <w:rFonts w:ascii="Times New Roman" w:hAnsi="Times New Roman" w:cs="Times New Roman"/>
          <w:sz w:val="24"/>
          <w:szCs w:val="24"/>
        </w:rPr>
        <w:t>Тюлячинском</w:t>
      </w:r>
      <w:proofErr w:type="spellEnd"/>
      <w:r w:rsidRPr="00384D24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2452CF" w:rsidRPr="00384D24">
        <w:rPr>
          <w:rFonts w:ascii="Times New Roman" w:hAnsi="Times New Roman" w:cs="Times New Roman"/>
          <w:sz w:val="24"/>
          <w:szCs w:val="24"/>
        </w:rPr>
        <w:t>.</w:t>
      </w:r>
    </w:p>
    <w:p w:rsidR="00C91644" w:rsidRPr="00384D24" w:rsidRDefault="002452CF" w:rsidP="00384D24">
      <w:pPr>
        <w:tabs>
          <w:tab w:val="left" w:pos="8222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7819">
        <w:rPr>
          <w:rFonts w:ascii="Times New Roman" w:hAnsi="Times New Roman" w:cs="Times New Roman"/>
          <w:sz w:val="24"/>
          <w:szCs w:val="24"/>
        </w:rPr>
        <w:t>И так каковы же результаты?</w:t>
      </w:r>
    </w:p>
    <w:tbl>
      <w:tblPr>
        <w:tblW w:w="5535" w:type="pct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351"/>
        <w:gridCol w:w="1144"/>
        <w:gridCol w:w="6057"/>
        <w:gridCol w:w="1402"/>
      </w:tblGrid>
      <w:tr w:rsidR="00C91644" w:rsidRPr="00C72B26" w:rsidTr="006D2413">
        <w:trPr>
          <w:gridAfter w:val="2"/>
          <w:wAfter w:w="7459" w:type="dxa"/>
          <w:tblCellSpacing w:w="0" w:type="dxa"/>
        </w:trPr>
        <w:tc>
          <w:tcPr>
            <w:tcW w:w="2897" w:type="dxa"/>
            <w:gridSpan w:val="3"/>
            <w:vAlign w:val="center"/>
            <w:hideMark/>
          </w:tcPr>
          <w:p w:rsidR="00C91644" w:rsidRPr="00C72B26" w:rsidRDefault="00C91644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91644" w:rsidRPr="00C72B26" w:rsidTr="006D2413">
        <w:trPr>
          <w:gridAfter w:val="2"/>
          <w:wAfter w:w="7459" w:type="dxa"/>
          <w:tblCellSpacing w:w="0" w:type="dxa"/>
        </w:trPr>
        <w:tc>
          <w:tcPr>
            <w:tcW w:w="2897" w:type="dxa"/>
            <w:gridSpan w:val="3"/>
            <w:vAlign w:val="center"/>
            <w:hideMark/>
          </w:tcPr>
          <w:p w:rsidR="00C91644" w:rsidRPr="00C72B26" w:rsidRDefault="00C91644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452CF" w:rsidRPr="00C72B26" w:rsidTr="00384D24">
        <w:trPr>
          <w:gridAfter w:val="1"/>
          <w:wAfter w:w="1402" w:type="dxa"/>
          <w:trHeight w:val="80"/>
          <w:tblCellSpacing w:w="0" w:type="dxa"/>
        </w:trPr>
        <w:tc>
          <w:tcPr>
            <w:tcW w:w="8954" w:type="dxa"/>
            <w:gridSpan w:val="4"/>
            <w:vAlign w:val="center"/>
            <w:hideMark/>
          </w:tcPr>
          <w:p w:rsidR="002452CF" w:rsidRPr="00C72B26" w:rsidRDefault="002452CF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</w:tr>
      <w:tr w:rsidR="00C91644" w:rsidRPr="00384D24" w:rsidTr="006D2413">
        <w:trPr>
          <w:gridAfter w:val="1"/>
          <w:wAfter w:w="1402" w:type="dxa"/>
          <w:trHeight w:val="332"/>
          <w:tblCellSpacing w:w="0" w:type="dxa"/>
        </w:trPr>
        <w:tc>
          <w:tcPr>
            <w:tcW w:w="8954" w:type="dxa"/>
            <w:gridSpan w:val="4"/>
            <w:hideMark/>
          </w:tcPr>
          <w:p w:rsidR="00C91644" w:rsidRPr="00384D24" w:rsidRDefault="0038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C91644"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на Ваш взгляд, наиболее точно характеризует понятие «коррупция»?</w:t>
            </w:r>
            <w:r w:rsidR="007F4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225 голосов</w:t>
            </w:r>
          </w:p>
        </w:tc>
      </w:tr>
      <w:tr w:rsidR="002452CF" w:rsidRPr="00384D24" w:rsidTr="006D2413">
        <w:trPr>
          <w:gridAfter w:val="1"/>
          <w:wAfter w:w="1402" w:type="dxa"/>
          <w:trHeight w:val="150"/>
          <w:tblCellSpacing w:w="0" w:type="dxa"/>
        </w:trPr>
        <w:tc>
          <w:tcPr>
            <w:tcW w:w="8954" w:type="dxa"/>
            <w:gridSpan w:val="4"/>
            <w:vAlign w:val="center"/>
            <w:hideMark/>
          </w:tcPr>
          <w:p w:rsidR="002452CF" w:rsidRPr="00384D24" w:rsidRDefault="002452CF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2CF" w:rsidRPr="00384D24" w:rsidTr="006D2413">
        <w:trPr>
          <w:tblCellSpacing w:w="0" w:type="dxa"/>
        </w:trPr>
        <w:tc>
          <w:tcPr>
            <w:tcW w:w="8954" w:type="dxa"/>
            <w:gridSpan w:val="4"/>
            <w:vAlign w:val="center"/>
            <w:hideMark/>
          </w:tcPr>
          <w:p w:rsidR="00384D24" w:rsidRPr="00384D24" w:rsidRDefault="007F4128" w:rsidP="00C91644">
            <w:pPr>
              <w:pStyle w:val="a3"/>
              <w:numPr>
                <w:ilvl w:val="0"/>
                <w:numId w:val="3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Недобросове</w:t>
            </w:r>
            <w:r w:rsidR="00384D24"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84D24"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исполнение должностными лицами своих обязанностей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(5%</w:t>
            </w:r>
            <w:r w:rsidR="0092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384D24" w:rsidRPr="00384D24" w:rsidRDefault="00384D24" w:rsidP="00C91644">
            <w:pPr>
              <w:pStyle w:val="a3"/>
              <w:numPr>
                <w:ilvl w:val="0"/>
                <w:numId w:val="3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хищение бюджетных средств</w:t>
            </w:r>
            <w:r w:rsidR="007F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(8%)19</w:t>
            </w:r>
          </w:p>
          <w:p w:rsidR="00384D24" w:rsidRPr="00384D24" w:rsidRDefault="00384D24" w:rsidP="00C91644">
            <w:pPr>
              <w:pStyle w:val="a3"/>
              <w:numPr>
                <w:ilvl w:val="0"/>
                <w:numId w:val="3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ача/получение взятки</w:t>
            </w:r>
            <w:r w:rsidR="007F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(11%)25</w:t>
            </w:r>
          </w:p>
          <w:p w:rsidR="002452CF" w:rsidRPr="00384D24" w:rsidRDefault="00C91644" w:rsidP="00C91644">
            <w:pPr>
              <w:pStyle w:val="a3"/>
              <w:numPr>
                <w:ilvl w:val="0"/>
                <w:numId w:val="3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должностного положения в личных целях</w:t>
            </w:r>
            <w:r w:rsidR="002452CF"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(17%)38</w:t>
            </w:r>
          </w:p>
          <w:p w:rsidR="00384D24" w:rsidRPr="00384D24" w:rsidRDefault="00384D24" w:rsidP="00C91644">
            <w:pPr>
              <w:pStyle w:val="a3"/>
              <w:numPr>
                <w:ilvl w:val="0"/>
                <w:numId w:val="3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вышеперечисленное</w:t>
            </w:r>
            <w:r w:rsidR="007F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(58%)131</w:t>
            </w:r>
          </w:p>
        </w:tc>
        <w:tc>
          <w:tcPr>
            <w:tcW w:w="1402" w:type="dxa"/>
            <w:vAlign w:val="center"/>
            <w:hideMark/>
          </w:tcPr>
          <w:p w:rsidR="002452CF" w:rsidRPr="00384D24" w:rsidRDefault="002452CF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D24" w:rsidRPr="00384D24" w:rsidTr="006D2413">
        <w:trPr>
          <w:gridAfter w:val="4"/>
          <w:wAfter w:w="8954" w:type="dxa"/>
          <w:tblCellSpacing w:w="0" w:type="dxa"/>
        </w:trPr>
        <w:tc>
          <w:tcPr>
            <w:tcW w:w="1402" w:type="dxa"/>
            <w:vAlign w:val="center"/>
            <w:hideMark/>
          </w:tcPr>
          <w:p w:rsidR="00384D24" w:rsidRPr="00384D24" w:rsidRDefault="00384D24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D24" w:rsidRPr="00384D24" w:rsidTr="006D2413">
        <w:trPr>
          <w:gridAfter w:val="4"/>
          <w:wAfter w:w="8954" w:type="dxa"/>
          <w:tblCellSpacing w:w="0" w:type="dxa"/>
        </w:trPr>
        <w:tc>
          <w:tcPr>
            <w:tcW w:w="1402" w:type="dxa"/>
            <w:vAlign w:val="center"/>
            <w:hideMark/>
          </w:tcPr>
          <w:p w:rsidR="00384D24" w:rsidRPr="00384D24" w:rsidRDefault="00384D24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2CF" w:rsidRPr="00384D24" w:rsidTr="006D2413">
        <w:trPr>
          <w:gridAfter w:val="1"/>
          <w:wAfter w:w="1402" w:type="dxa"/>
          <w:trHeight w:val="150"/>
          <w:tblCellSpacing w:w="0" w:type="dxa"/>
        </w:trPr>
        <w:tc>
          <w:tcPr>
            <w:tcW w:w="8954" w:type="dxa"/>
            <w:gridSpan w:val="4"/>
            <w:vAlign w:val="center"/>
            <w:hideMark/>
          </w:tcPr>
          <w:p w:rsidR="002452CF" w:rsidRPr="00384D24" w:rsidRDefault="002452CF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2CF" w:rsidRPr="00384D24" w:rsidTr="006D2413">
        <w:trPr>
          <w:tblCellSpacing w:w="0" w:type="dxa"/>
        </w:trPr>
        <w:tc>
          <w:tcPr>
            <w:tcW w:w="8954" w:type="dxa"/>
            <w:gridSpan w:val="4"/>
            <w:vAlign w:val="center"/>
            <w:hideMark/>
          </w:tcPr>
          <w:p w:rsidR="002452CF" w:rsidRPr="00384D24" w:rsidRDefault="00384D24" w:rsidP="00384D2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="002452CF"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4ADB"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Каковы, с Вашей точки зрения, основные причины возникновения коррупции?</w:t>
            </w:r>
            <w:r w:rsidR="007F4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191 голосов</w:t>
            </w:r>
          </w:p>
          <w:p w:rsidR="00D84ADB" w:rsidRPr="00384D24" w:rsidRDefault="00D84ADB" w:rsidP="00384D24">
            <w:pPr>
              <w:pStyle w:val="a3"/>
              <w:numPr>
                <w:ilvl w:val="0"/>
                <w:numId w:val="4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Несовершенство законодательной базы по борьбе с коррупцией</w:t>
            </w:r>
            <w:r w:rsidR="007F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(38%)73</w:t>
            </w:r>
          </w:p>
          <w:p w:rsidR="00D84ADB" w:rsidRPr="00384D24" w:rsidRDefault="00D84ADB" w:rsidP="00384D24">
            <w:pPr>
              <w:pStyle w:val="a3"/>
              <w:numPr>
                <w:ilvl w:val="0"/>
                <w:numId w:val="4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заработная плата</w:t>
            </w:r>
            <w:r w:rsidR="007F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(23%)43</w:t>
            </w:r>
          </w:p>
          <w:p w:rsidR="00D84ADB" w:rsidRPr="00384D24" w:rsidRDefault="00D84ADB" w:rsidP="00384D24">
            <w:pPr>
              <w:pStyle w:val="a3"/>
              <w:numPr>
                <w:ilvl w:val="0"/>
                <w:numId w:val="4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эффективность правоохранительной системы</w:t>
            </w:r>
            <w:r w:rsidR="007F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(14%)27</w:t>
            </w:r>
          </w:p>
          <w:p w:rsidR="00D84ADB" w:rsidRPr="00384D24" w:rsidRDefault="00D84ADB" w:rsidP="00384D24">
            <w:pPr>
              <w:pStyle w:val="a3"/>
              <w:numPr>
                <w:ilvl w:val="0"/>
                <w:numId w:val="4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общественной морали</w:t>
            </w:r>
            <w:r w:rsidR="007F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((20%)39</w:t>
            </w:r>
            <w:proofErr w:type="gramEnd"/>
          </w:p>
          <w:p w:rsidR="00D84ADB" w:rsidRPr="00384D24" w:rsidRDefault="00D84ADB" w:rsidP="00384D24">
            <w:pPr>
              <w:pStyle w:val="a3"/>
              <w:numPr>
                <w:ilvl w:val="0"/>
                <w:numId w:val="4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Кризисная ситуация в экономике</w:t>
            </w:r>
            <w:r w:rsidR="007F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(5%)9</w:t>
            </w:r>
          </w:p>
          <w:p w:rsidR="00D84ADB" w:rsidRPr="00384D24" w:rsidRDefault="00D84ADB" w:rsidP="00D84ADB">
            <w:pPr>
              <w:pStyle w:val="a3"/>
              <w:tabs>
                <w:tab w:val="left" w:pos="8222"/>
              </w:tabs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ADB" w:rsidRPr="00384D24" w:rsidRDefault="00D84ADB" w:rsidP="00D84ADB">
            <w:pPr>
              <w:pStyle w:val="a3"/>
              <w:tabs>
                <w:tab w:val="left" w:pos="8222"/>
              </w:tabs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52CF" w:rsidRPr="00384D24" w:rsidRDefault="00384D24" w:rsidP="00C91644">
            <w:pPr>
              <w:tabs>
                <w:tab w:val="left" w:pos="8222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="00D84ADB"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методы борьбы с коррупцией вы считаете наиболее эффективными?</w:t>
            </w:r>
            <w:r w:rsidR="006E1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183 голосов</w:t>
            </w:r>
          </w:p>
          <w:p w:rsidR="00D84ADB" w:rsidRPr="00384D24" w:rsidRDefault="00D84ADB" w:rsidP="00384D24">
            <w:pPr>
              <w:pStyle w:val="a3"/>
              <w:numPr>
                <w:ilvl w:val="0"/>
                <w:numId w:val="5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законодательной базы, эффективная реализация существующих законов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(11%)21</w:t>
            </w:r>
          </w:p>
          <w:p w:rsidR="00D84ADB" w:rsidRPr="00384D24" w:rsidRDefault="00D84ADB" w:rsidP="00384D24">
            <w:pPr>
              <w:pStyle w:val="a3"/>
              <w:numPr>
                <w:ilvl w:val="0"/>
                <w:numId w:val="5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заработной платы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(19%)35</w:t>
            </w:r>
          </w:p>
          <w:p w:rsidR="00D84ADB" w:rsidRPr="00384D24" w:rsidRDefault="00D84ADB" w:rsidP="00384D24">
            <w:pPr>
              <w:pStyle w:val="a3"/>
              <w:numPr>
                <w:ilvl w:val="0"/>
                <w:numId w:val="5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государственного и общественного контроля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(20%)36</w:t>
            </w:r>
          </w:p>
          <w:p w:rsidR="00D84ADB" w:rsidRPr="00384D24" w:rsidRDefault="00D84ADB" w:rsidP="00384D24">
            <w:pPr>
              <w:pStyle w:val="a3"/>
              <w:numPr>
                <w:ilvl w:val="0"/>
                <w:numId w:val="5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Ужесточение уголовного наказания за коррупцию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(36%)66</w:t>
            </w:r>
          </w:p>
          <w:p w:rsidR="00D84ADB" w:rsidRPr="00384D24" w:rsidRDefault="00D84ADB" w:rsidP="00384D24">
            <w:pPr>
              <w:pStyle w:val="a3"/>
              <w:numPr>
                <w:ilvl w:val="0"/>
                <w:numId w:val="5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нетерпимости </w:t>
            </w:r>
            <w:proofErr w:type="gramStart"/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(14%)25</w:t>
            </w:r>
          </w:p>
          <w:p w:rsidR="006D2413" w:rsidRPr="00384D24" w:rsidRDefault="006D2413" w:rsidP="00C91644">
            <w:pPr>
              <w:tabs>
                <w:tab w:val="left" w:pos="8222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2413" w:rsidRPr="00384D24" w:rsidRDefault="00384D24" w:rsidP="00C91644">
            <w:pPr>
              <w:tabs>
                <w:tab w:val="left" w:pos="8222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="006D2413"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вы считаете, кто должен привлекаться к наказанию при даче взятки?</w:t>
            </w:r>
            <w:r w:rsidR="006E1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 голоса</w:t>
            </w:r>
          </w:p>
          <w:p w:rsidR="006D2413" w:rsidRPr="00384D24" w:rsidRDefault="006D2413" w:rsidP="00384D24">
            <w:pPr>
              <w:pStyle w:val="a3"/>
              <w:numPr>
                <w:ilvl w:val="0"/>
                <w:numId w:val="6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дающее взятку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(2%)5</w:t>
            </w:r>
          </w:p>
          <w:p w:rsidR="006D2413" w:rsidRPr="00384D24" w:rsidRDefault="006D2413" w:rsidP="00384D24">
            <w:pPr>
              <w:pStyle w:val="a3"/>
              <w:numPr>
                <w:ilvl w:val="0"/>
                <w:numId w:val="6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 стороны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(52%)105</w:t>
            </w:r>
          </w:p>
          <w:p w:rsidR="006D2413" w:rsidRPr="00384D24" w:rsidRDefault="006D2413" w:rsidP="00384D24">
            <w:pPr>
              <w:pStyle w:val="a3"/>
              <w:numPr>
                <w:ilvl w:val="0"/>
                <w:numId w:val="6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(1%)3</w:t>
            </w:r>
          </w:p>
          <w:p w:rsidR="006D2413" w:rsidRPr="00384D24" w:rsidRDefault="006D2413" w:rsidP="00384D24">
            <w:pPr>
              <w:pStyle w:val="a3"/>
              <w:numPr>
                <w:ilvl w:val="0"/>
                <w:numId w:val="6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получающее взятку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(44%)89</w:t>
            </w:r>
          </w:p>
          <w:p w:rsidR="006D2413" w:rsidRPr="00384D24" w:rsidRDefault="006D2413" w:rsidP="006D241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413" w:rsidRPr="00384D24" w:rsidRDefault="00424DF9" w:rsidP="006D241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384D24"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D2413"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Приходилось ли Вам давать взятку должностным лицам городских служб за последний год?</w:t>
            </w:r>
            <w:r w:rsidR="006E1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 голосов</w:t>
            </w:r>
          </w:p>
          <w:p w:rsidR="006D2413" w:rsidRPr="00384D24" w:rsidRDefault="006D2413" w:rsidP="00384D24">
            <w:pPr>
              <w:pStyle w:val="a3"/>
              <w:numPr>
                <w:ilvl w:val="0"/>
                <w:numId w:val="8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(85%)170</w:t>
            </w:r>
          </w:p>
          <w:p w:rsidR="006D2413" w:rsidRPr="00384D24" w:rsidRDefault="006D2413" w:rsidP="00384D24">
            <w:pPr>
              <w:pStyle w:val="a3"/>
              <w:numPr>
                <w:ilvl w:val="0"/>
                <w:numId w:val="8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Лишь иногда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(9%)18</w:t>
            </w:r>
          </w:p>
          <w:p w:rsidR="006D2413" w:rsidRPr="00384D24" w:rsidRDefault="006D2413" w:rsidP="00384D24">
            <w:pPr>
              <w:pStyle w:val="a3"/>
              <w:numPr>
                <w:ilvl w:val="0"/>
                <w:numId w:val="8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(6%)12</w:t>
            </w:r>
          </w:p>
          <w:p w:rsidR="006D2413" w:rsidRDefault="006D2413" w:rsidP="006D241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D24" w:rsidRPr="00384D24" w:rsidRDefault="00384D24" w:rsidP="006D241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413" w:rsidRPr="00384D24" w:rsidRDefault="00424DF9" w:rsidP="006D241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84D24"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D2413"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случае наличия информации о факте коррупции в </w:t>
            </w:r>
            <w:proofErr w:type="spellStart"/>
            <w:r w:rsidR="006D2413"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Тюлячинском</w:t>
            </w:r>
            <w:proofErr w:type="spellEnd"/>
            <w:r w:rsidR="006D2413"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районе, куда бы Вы сообщили?</w:t>
            </w:r>
            <w:r w:rsidR="006E1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163 голоса</w:t>
            </w:r>
          </w:p>
          <w:p w:rsidR="006D2413" w:rsidRPr="00384D24" w:rsidRDefault="006D2413" w:rsidP="00384D24">
            <w:pPr>
              <w:pStyle w:val="a3"/>
              <w:numPr>
                <w:ilvl w:val="0"/>
                <w:numId w:val="9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правоохранительные органы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(42%)69</w:t>
            </w:r>
          </w:p>
          <w:p w:rsidR="006D2413" w:rsidRPr="00384D24" w:rsidRDefault="006D2413" w:rsidP="00384D24">
            <w:pPr>
              <w:pStyle w:val="a3"/>
              <w:numPr>
                <w:ilvl w:val="0"/>
                <w:numId w:val="9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администрацию района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(5%)8</w:t>
            </w:r>
          </w:p>
          <w:p w:rsidR="006D2413" w:rsidRPr="00384D24" w:rsidRDefault="006D2413" w:rsidP="00384D24">
            <w:pPr>
              <w:pStyle w:val="a3"/>
              <w:numPr>
                <w:ilvl w:val="0"/>
                <w:numId w:val="9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руководителю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(5%)8</w:t>
            </w:r>
          </w:p>
          <w:p w:rsidR="006D2413" w:rsidRPr="00384D24" w:rsidRDefault="006D2413" w:rsidP="00384D24">
            <w:pPr>
              <w:pStyle w:val="a3"/>
              <w:numPr>
                <w:ilvl w:val="0"/>
                <w:numId w:val="9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(48%)78</w:t>
            </w:r>
          </w:p>
        </w:tc>
        <w:tc>
          <w:tcPr>
            <w:tcW w:w="1402" w:type="dxa"/>
            <w:vAlign w:val="center"/>
            <w:hideMark/>
          </w:tcPr>
          <w:p w:rsidR="002452CF" w:rsidRPr="00384D24" w:rsidRDefault="002452CF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2CF" w:rsidRPr="00384D24" w:rsidTr="006D2413">
        <w:trPr>
          <w:gridAfter w:val="1"/>
          <w:wAfter w:w="1402" w:type="dxa"/>
          <w:trHeight w:val="150"/>
          <w:tblCellSpacing w:w="0" w:type="dxa"/>
        </w:trPr>
        <w:tc>
          <w:tcPr>
            <w:tcW w:w="8954" w:type="dxa"/>
            <w:gridSpan w:val="4"/>
            <w:vAlign w:val="center"/>
            <w:hideMark/>
          </w:tcPr>
          <w:p w:rsidR="002452CF" w:rsidRPr="00384D24" w:rsidRDefault="002452CF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ADB" w:rsidRPr="00384D24" w:rsidTr="006D2413">
        <w:trPr>
          <w:gridAfter w:val="3"/>
          <w:wAfter w:w="8603" w:type="dxa"/>
          <w:tblCellSpacing w:w="0" w:type="dxa"/>
        </w:trPr>
        <w:tc>
          <w:tcPr>
            <w:tcW w:w="1753" w:type="dxa"/>
            <w:gridSpan w:val="2"/>
            <w:vAlign w:val="center"/>
            <w:hideMark/>
          </w:tcPr>
          <w:p w:rsidR="00D84ADB" w:rsidRPr="00384D24" w:rsidRDefault="00D84ADB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DB" w:rsidRPr="00384D24" w:rsidTr="006D2413">
        <w:trPr>
          <w:gridAfter w:val="3"/>
          <w:wAfter w:w="8603" w:type="dxa"/>
          <w:tblCellSpacing w:w="0" w:type="dxa"/>
        </w:trPr>
        <w:tc>
          <w:tcPr>
            <w:tcW w:w="1753" w:type="dxa"/>
            <w:gridSpan w:val="2"/>
            <w:vAlign w:val="center"/>
            <w:hideMark/>
          </w:tcPr>
          <w:p w:rsidR="00D84ADB" w:rsidRPr="00384D24" w:rsidRDefault="00D84ADB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DB" w:rsidRPr="00384D24" w:rsidTr="006D2413">
        <w:trPr>
          <w:gridAfter w:val="3"/>
          <w:wAfter w:w="8603" w:type="dxa"/>
          <w:tblCellSpacing w:w="0" w:type="dxa"/>
        </w:trPr>
        <w:tc>
          <w:tcPr>
            <w:tcW w:w="1753" w:type="dxa"/>
            <w:gridSpan w:val="2"/>
            <w:vAlign w:val="center"/>
            <w:hideMark/>
          </w:tcPr>
          <w:p w:rsidR="00D84ADB" w:rsidRPr="00384D24" w:rsidRDefault="00D84ADB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2CF" w:rsidRPr="00384D24" w:rsidTr="006D2413">
        <w:trPr>
          <w:gridAfter w:val="1"/>
          <w:wAfter w:w="1402" w:type="dxa"/>
          <w:trHeight w:val="150"/>
          <w:tblCellSpacing w:w="0" w:type="dxa"/>
        </w:trPr>
        <w:tc>
          <w:tcPr>
            <w:tcW w:w="8954" w:type="dxa"/>
            <w:gridSpan w:val="4"/>
            <w:vAlign w:val="center"/>
            <w:hideMark/>
          </w:tcPr>
          <w:p w:rsidR="002452CF" w:rsidRPr="00384D24" w:rsidRDefault="002452CF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2CF" w:rsidRPr="00384D24" w:rsidTr="006D2413">
        <w:trPr>
          <w:tblCellSpacing w:w="0" w:type="dxa"/>
        </w:trPr>
        <w:tc>
          <w:tcPr>
            <w:tcW w:w="8954" w:type="dxa"/>
            <w:gridSpan w:val="4"/>
            <w:vAlign w:val="center"/>
            <w:hideMark/>
          </w:tcPr>
          <w:p w:rsidR="002452CF" w:rsidRPr="00384D24" w:rsidRDefault="00424DF9" w:rsidP="00384D2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84D24"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2452CF"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случае сообщения о фактах коррупции, какой способ Вы бы использовали?</w:t>
            </w:r>
            <w:r w:rsidR="006E1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158 голосов</w:t>
            </w:r>
          </w:p>
          <w:p w:rsidR="002452CF" w:rsidRPr="00384D24" w:rsidRDefault="002452CF" w:rsidP="00C91644">
            <w:pPr>
              <w:tabs>
                <w:tab w:val="left" w:pos="8222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Align w:val="center"/>
            <w:hideMark/>
          </w:tcPr>
          <w:p w:rsidR="002452CF" w:rsidRPr="00384D24" w:rsidRDefault="002452CF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2CF" w:rsidRPr="00384D24" w:rsidTr="006D2413">
        <w:trPr>
          <w:gridAfter w:val="1"/>
          <w:wAfter w:w="1402" w:type="dxa"/>
          <w:trHeight w:val="150"/>
          <w:tblCellSpacing w:w="0" w:type="dxa"/>
        </w:trPr>
        <w:tc>
          <w:tcPr>
            <w:tcW w:w="8954" w:type="dxa"/>
            <w:gridSpan w:val="4"/>
            <w:vAlign w:val="center"/>
            <w:hideMark/>
          </w:tcPr>
          <w:p w:rsidR="002452CF" w:rsidRPr="00384D24" w:rsidRDefault="006D2413" w:rsidP="00384D24">
            <w:pPr>
              <w:pStyle w:val="a3"/>
              <w:numPr>
                <w:ilvl w:val="0"/>
                <w:numId w:val="10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(18%)29</w:t>
            </w:r>
          </w:p>
          <w:p w:rsidR="006D2413" w:rsidRPr="00384D24" w:rsidRDefault="006D2413" w:rsidP="00384D24">
            <w:pPr>
              <w:pStyle w:val="a3"/>
              <w:numPr>
                <w:ilvl w:val="0"/>
                <w:numId w:val="10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(4%)7</w:t>
            </w:r>
          </w:p>
          <w:p w:rsidR="006D2413" w:rsidRPr="00384D24" w:rsidRDefault="006D2413" w:rsidP="00384D24">
            <w:pPr>
              <w:pStyle w:val="a3"/>
              <w:numPr>
                <w:ilvl w:val="0"/>
                <w:numId w:val="10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(27%)42</w:t>
            </w:r>
          </w:p>
          <w:p w:rsidR="006D2413" w:rsidRPr="00384D24" w:rsidRDefault="006D2413" w:rsidP="00384D24">
            <w:pPr>
              <w:pStyle w:val="a3"/>
              <w:numPr>
                <w:ilvl w:val="0"/>
                <w:numId w:val="10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обращение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(18%)28</w:t>
            </w:r>
          </w:p>
          <w:p w:rsidR="006D2413" w:rsidRPr="00424DF9" w:rsidRDefault="006D2413" w:rsidP="00C91644">
            <w:pPr>
              <w:pStyle w:val="a3"/>
              <w:numPr>
                <w:ilvl w:val="0"/>
                <w:numId w:val="10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стану сообщать</w:t>
            </w:r>
            <w:r w:rsidR="00A8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(33%)52</w:t>
            </w:r>
          </w:p>
        </w:tc>
      </w:tr>
      <w:tr w:rsidR="006D2413" w:rsidRPr="00384D24" w:rsidTr="006D2413">
        <w:trPr>
          <w:gridAfter w:val="3"/>
          <w:wAfter w:w="8603" w:type="dxa"/>
          <w:tblCellSpacing w:w="0" w:type="dxa"/>
        </w:trPr>
        <w:tc>
          <w:tcPr>
            <w:tcW w:w="1753" w:type="dxa"/>
            <w:gridSpan w:val="2"/>
            <w:vAlign w:val="center"/>
            <w:hideMark/>
          </w:tcPr>
          <w:p w:rsidR="006D2413" w:rsidRPr="00384D24" w:rsidRDefault="006D2413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413" w:rsidRPr="00384D24" w:rsidTr="006D2413">
        <w:trPr>
          <w:gridAfter w:val="3"/>
          <w:wAfter w:w="8603" w:type="dxa"/>
          <w:tblCellSpacing w:w="0" w:type="dxa"/>
        </w:trPr>
        <w:tc>
          <w:tcPr>
            <w:tcW w:w="1753" w:type="dxa"/>
            <w:gridSpan w:val="2"/>
            <w:vAlign w:val="center"/>
            <w:hideMark/>
          </w:tcPr>
          <w:p w:rsidR="006D2413" w:rsidRPr="00384D24" w:rsidRDefault="006D2413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413" w:rsidRPr="00384D24" w:rsidTr="006D2413">
        <w:trPr>
          <w:gridAfter w:val="3"/>
          <w:wAfter w:w="8603" w:type="dxa"/>
          <w:tblCellSpacing w:w="0" w:type="dxa"/>
        </w:trPr>
        <w:tc>
          <w:tcPr>
            <w:tcW w:w="1753" w:type="dxa"/>
            <w:gridSpan w:val="2"/>
            <w:vAlign w:val="center"/>
            <w:hideMark/>
          </w:tcPr>
          <w:p w:rsidR="006D2413" w:rsidRPr="00384D24" w:rsidRDefault="006D2413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413" w:rsidRPr="00384D24" w:rsidTr="006D2413">
        <w:trPr>
          <w:gridAfter w:val="3"/>
          <w:wAfter w:w="8603" w:type="dxa"/>
          <w:tblCellSpacing w:w="0" w:type="dxa"/>
        </w:trPr>
        <w:tc>
          <w:tcPr>
            <w:tcW w:w="1753" w:type="dxa"/>
            <w:gridSpan w:val="2"/>
            <w:vAlign w:val="center"/>
            <w:hideMark/>
          </w:tcPr>
          <w:p w:rsidR="006D2413" w:rsidRPr="00384D24" w:rsidRDefault="006D2413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2CF" w:rsidRPr="00384D24" w:rsidTr="006D2413">
        <w:trPr>
          <w:tblCellSpacing w:w="0" w:type="dxa"/>
        </w:trPr>
        <w:tc>
          <w:tcPr>
            <w:tcW w:w="8954" w:type="dxa"/>
            <w:gridSpan w:val="4"/>
            <w:vAlign w:val="center"/>
            <w:hideMark/>
          </w:tcPr>
          <w:p w:rsidR="002452CF" w:rsidRPr="00384D24" w:rsidRDefault="002452CF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Align w:val="center"/>
            <w:hideMark/>
          </w:tcPr>
          <w:p w:rsidR="002452CF" w:rsidRPr="00384D24" w:rsidRDefault="002452CF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2CF" w:rsidRPr="00384D24" w:rsidTr="006D2413">
        <w:trPr>
          <w:gridAfter w:val="1"/>
          <w:wAfter w:w="1402" w:type="dxa"/>
          <w:trHeight w:val="150"/>
          <w:tblCellSpacing w:w="0" w:type="dxa"/>
        </w:trPr>
        <w:tc>
          <w:tcPr>
            <w:tcW w:w="8954" w:type="dxa"/>
            <w:gridSpan w:val="4"/>
            <w:vAlign w:val="center"/>
            <w:hideMark/>
          </w:tcPr>
          <w:p w:rsidR="002452CF" w:rsidRPr="00384D24" w:rsidRDefault="002452CF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2CF" w:rsidRPr="00384D24" w:rsidTr="006D2413">
        <w:trPr>
          <w:tblCellSpacing w:w="0" w:type="dxa"/>
        </w:trPr>
        <w:tc>
          <w:tcPr>
            <w:tcW w:w="8954" w:type="dxa"/>
            <w:gridSpan w:val="4"/>
            <w:vAlign w:val="center"/>
          </w:tcPr>
          <w:p w:rsidR="002452CF" w:rsidRPr="00384D24" w:rsidRDefault="002452CF" w:rsidP="006D241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Align w:val="center"/>
          </w:tcPr>
          <w:p w:rsidR="006D2413" w:rsidRPr="00384D24" w:rsidRDefault="006D2413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2CF" w:rsidRPr="00384D24" w:rsidTr="006D2413">
        <w:trPr>
          <w:gridAfter w:val="1"/>
          <w:wAfter w:w="1402" w:type="dxa"/>
          <w:trHeight w:val="150"/>
          <w:tblCellSpacing w:w="0" w:type="dxa"/>
        </w:trPr>
        <w:tc>
          <w:tcPr>
            <w:tcW w:w="8954" w:type="dxa"/>
            <w:gridSpan w:val="4"/>
            <w:vAlign w:val="center"/>
            <w:hideMark/>
          </w:tcPr>
          <w:p w:rsidR="002452CF" w:rsidRPr="00384D24" w:rsidRDefault="002452CF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2CF" w:rsidRPr="00384D24" w:rsidTr="006D2413">
        <w:trPr>
          <w:gridAfter w:val="1"/>
          <w:wAfter w:w="1402" w:type="dxa"/>
          <w:trHeight w:val="150"/>
          <w:tblCellSpacing w:w="0" w:type="dxa"/>
        </w:trPr>
        <w:tc>
          <w:tcPr>
            <w:tcW w:w="8954" w:type="dxa"/>
            <w:gridSpan w:val="4"/>
            <w:vAlign w:val="center"/>
            <w:hideMark/>
          </w:tcPr>
          <w:p w:rsidR="006D2413" w:rsidRPr="00384D24" w:rsidRDefault="006D2413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13" w:rsidRPr="00384D24" w:rsidTr="006D2413">
        <w:trPr>
          <w:gridAfter w:val="4"/>
          <w:wAfter w:w="8954" w:type="dxa"/>
          <w:tblCellSpacing w:w="0" w:type="dxa"/>
        </w:trPr>
        <w:tc>
          <w:tcPr>
            <w:tcW w:w="1402" w:type="dxa"/>
            <w:vAlign w:val="center"/>
            <w:hideMark/>
          </w:tcPr>
          <w:p w:rsidR="006D2413" w:rsidRPr="00384D24" w:rsidRDefault="006D2413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413" w:rsidRPr="00384D24" w:rsidTr="006D2413">
        <w:trPr>
          <w:gridAfter w:val="4"/>
          <w:wAfter w:w="8954" w:type="dxa"/>
          <w:tblCellSpacing w:w="0" w:type="dxa"/>
        </w:trPr>
        <w:tc>
          <w:tcPr>
            <w:tcW w:w="1402" w:type="dxa"/>
            <w:vAlign w:val="center"/>
            <w:hideMark/>
          </w:tcPr>
          <w:p w:rsidR="006D2413" w:rsidRPr="00384D24" w:rsidRDefault="006D2413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413" w:rsidRPr="00384D24" w:rsidTr="006D2413">
        <w:trPr>
          <w:gridAfter w:val="4"/>
          <w:wAfter w:w="8954" w:type="dxa"/>
          <w:tblCellSpacing w:w="0" w:type="dxa"/>
        </w:trPr>
        <w:tc>
          <w:tcPr>
            <w:tcW w:w="1402" w:type="dxa"/>
            <w:vAlign w:val="center"/>
            <w:hideMark/>
          </w:tcPr>
          <w:p w:rsidR="006D2413" w:rsidRPr="00384D24" w:rsidRDefault="006D2413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413" w:rsidRPr="00384D24" w:rsidTr="006D2413">
        <w:trPr>
          <w:gridAfter w:val="4"/>
          <w:wAfter w:w="8954" w:type="dxa"/>
          <w:tblCellSpacing w:w="0" w:type="dxa"/>
        </w:trPr>
        <w:tc>
          <w:tcPr>
            <w:tcW w:w="1402" w:type="dxa"/>
            <w:vAlign w:val="center"/>
            <w:hideMark/>
          </w:tcPr>
          <w:p w:rsidR="006D2413" w:rsidRPr="00384D24" w:rsidRDefault="006D2413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413" w:rsidRPr="00384D24" w:rsidTr="006D2413">
        <w:trPr>
          <w:gridAfter w:val="4"/>
          <w:wAfter w:w="8954" w:type="dxa"/>
          <w:tblCellSpacing w:w="0" w:type="dxa"/>
        </w:trPr>
        <w:tc>
          <w:tcPr>
            <w:tcW w:w="1402" w:type="dxa"/>
            <w:vAlign w:val="center"/>
            <w:hideMark/>
          </w:tcPr>
          <w:p w:rsidR="006D2413" w:rsidRPr="00384D24" w:rsidRDefault="006D2413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413" w:rsidRPr="00384D24" w:rsidTr="006D2413">
        <w:trPr>
          <w:gridAfter w:val="4"/>
          <w:wAfter w:w="8954" w:type="dxa"/>
          <w:tblCellSpacing w:w="0" w:type="dxa"/>
        </w:trPr>
        <w:tc>
          <w:tcPr>
            <w:tcW w:w="1402" w:type="dxa"/>
            <w:vAlign w:val="center"/>
            <w:hideMark/>
          </w:tcPr>
          <w:p w:rsidR="006D2413" w:rsidRPr="00384D24" w:rsidRDefault="006D2413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2CF" w:rsidRPr="00384D24" w:rsidTr="006E186A">
        <w:trPr>
          <w:gridAfter w:val="1"/>
          <w:wAfter w:w="1402" w:type="dxa"/>
          <w:trHeight w:val="150"/>
          <w:tblCellSpacing w:w="0" w:type="dxa"/>
        </w:trPr>
        <w:tc>
          <w:tcPr>
            <w:tcW w:w="8954" w:type="dxa"/>
            <w:gridSpan w:val="4"/>
            <w:vAlign w:val="center"/>
            <w:hideMark/>
          </w:tcPr>
          <w:p w:rsidR="002452CF" w:rsidRPr="00384D24" w:rsidRDefault="002452CF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2CF" w:rsidRPr="00384D24" w:rsidTr="006E186A">
        <w:trPr>
          <w:tblCellSpacing w:w="0" w:type="dxa"/>
        </w:trPr>
        <w:tc>
          <w:tcPr>
            <w:tcW w:w="8954" w:type="dxa"/>
            <w:gridSpan w:val="4"/>
            <w:vAlign w:val="center"/>
            <w:hideMark/>
          </w:tcPr>
          <w:p w:rsidR="002452CF" w:rsidRPr="00384D24" w:rsidRDefault="00424DF9" w:rsidP="00384D2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384D24"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2452CF"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Причины, которые могли бы подтолкнуть Вас дать взятку сотрудник</w:t>
            </w:r>
            <w:r w:rsidR="00384D24"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 городских служб?</w:t>
            </w:r>
            <w:r w:rsidR="002452CF" w:rsidRPr="00384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3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E1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 голосов</w:t>
            </w:r>
          </w:p>
          <w:p w:rsidR="00384D24" w:rsidRPr="00384D24" w:rsidRDefault="00384D24" w:rsidP="00384D24">
            <w:pPr>
              <w:pStyle w:val="a3"/>
              <w:numPr>
                <w:ilvl w:val="0"/>
                <w:numId w:val="11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добиться благосклонности и более качественной работы с его стороны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(18%)26</w:t>
            </w:r>
          </w:p>
          <w:p w:rsidR="00384D24" w:rsidRPr="00384D24" w:rsidRDefault="00384D24" w:rsidP="00384D24">
            <w:pPr>
              <w:pStyle w:val="a3"/>
              <w:numPr>
                <w:ilvl w:val="0"/>
                <w:numId w:val="11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времени или возможностей для решения проблемы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(8%)12</w:t>
            </w:r>
          </w:p>
          <w:p w:rsidR="00384D24" w:rsidRPr="00384D24" w:rsidRDefault="00384D24" w:rsidP="00384D24">
            <w:pPr>
              <w:pStyle w:val="a3"/>
              <w:numPr>
                <w:ilvl w:val="0"/>
                <w:numId w:val="11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сотруднику за качественно оказанные услуги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(4%)6</w:t>
            </w:r>
          </w:p>
          <w:p w:rsidR="00384D24" w:rsidRPr="00384D24" w:rsidRDefault="00384D24" w:rsidP="00384D24">
            <w:pPr>
              <w:pStyle w:val="a3"/>
              <w:numPr>
                <w:ilvl w:val="0"/>
                <w:numId w:val="11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давал взятку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(49%)71</w:t>
            </w:r>
          </w:p>
          <w:p w:rsidR="00384D24" w:rsidRPr="00384D24" w:rsidRDefault="00384D24" w:rsidP="00384D24">
            <w:pPr>
              <w:pStyle w:val="a3"/>
              <w:numPr>
                <w:ilvl w:val="0"/>
                <w:numId w:val="11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все дают взятку, так принято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(8%)11</w:t>
            </w:r>
          </w:p>
          <w:p w:rsidR="00384D24" w:rsidRPr="00384D24" w:rsidRDefault="00384D24" w:rsidP="00384D24">
            <w:pPr>
              <w:pStyle w:val="a3"/>
              <w:numPr>
                <w:ilvl w:val="0"/>
                <w:numId w:val="11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</w:t>
            </w:r>
            <w:proofErr w:type="gramStart"/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 проволочек со стороны должностного лица-он(а) сам вымогал взятку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(14%)20</w:t>
            </w:r>
          </w:p>
          <w:p w:rsidR="00384D24" w:rsidRPr="00384D24" w:rsidRDefault="00384D24" w:rsidP="00384D24">
            <w:pPr>
              <w:pStyle w:val="a3"/>
              <w:tabs>
                <w:tab w:val="left" w:pos="8222"/>
              </w:tabs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D24" w:rsidRPr="00424DF9" w:rsidRDefault="00424DF9" w:rsidP="00424DF9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384D24" w:rsidRPr="00424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.Удалось ли вам решить проблему с помощью взятки?</w:t>
            </w:r>
            <w:r w:rsidR="006E186A" w:rsidRPr="00424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152 голоса</w:t>
            </w:r>
          </w:p>
          <w:p w:rsidR="00384D24" w:rsidRPr="00384D24" w:rsidRDefault="00384D24" w:rsidP="00384D24">
            <w:pPr>
              <w:pStyle w:val="a3"/>
              <w:numPr>
                <w:ilvl w:val="0"/>
                <w:numId w:val="12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далось</w:t>
            </w:r>
            <w:proofErr w:type="spellEnd"/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(18%)27</w:t>
            </w:r>
          </w:p>
          <w:p w:rsidR="00384D24" w:rsidRPr="00384D24" w:rsidRDefault="00384D24" w:rsidP="00384D24">
            <w:pPr>
              <w:pStyle w:val="a3"/>
              <w:numPr>
                <w:ilvl w:val="0"/>
                <w:numId w:val="12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gramStart"/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удалось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(7%)10</w:t>
            </w:r>
          </w:p>
          <w:p w:rsidR="00384D24" w:rsidRPr="00384D24" w:rsidRDefault="00384D24" w:rsidP="00384D24">
            <w:pPr>
              <w:pStyle w:val="a3"/>
              <w:numPr>
                <w:ilvl w:val="0"/>
                <w:numId w:val="12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удалось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(7%)10</w:t>
            </w:r>
          </w:p>
          <w:p w:rsidR="00384D24" w:rsidRPr="00384D24" w:rsidRDefault="00384D24" w:rsidP="00384D24">
            <w:pPr>
              <w:pStyle w:val="a3"/>
              <w:numPr>
                <w:ilvl w:val="0"/>
                <w:numId w:val="12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сталкивался с такой ситуацией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(69%)105</w:t>
            </w:r>
          </w:p>
          <w:p w:rsidR="00384D24" w:rsidRPr="00384D24" w:rsidRDefault="00384D24" w:rsidP="00384D24">
            <w:pPr>
              <w:pStyle w:val="a3"/>
              <w:tabs>
                <w:tab w:val="left" w:pos="8222"/>
              </w:tabs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D24" w:rsidRPr="00384D24" w:rsidRDefault="00384D24" w:rsidP="00384D24">
            <w:pPr>
              <w:pStyle w:val="a3"/>
              <w:tabs>
                <w:tab w:val="left" w:pos="8222"/>
              </w:tabs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D24" w:rsidRPr="00424DF9" w:rsidRDefault="00424DF9" w:rsidP="00424DF9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384D24" w:rsidRPr="00424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.Предоставление государственных и муниципальных услуг в электронном виде способствует снижению коррупции?</w:t>
            </w:r>
            <w:r w:rsidR="006E186A" w:rsidRPr="00424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 голоса</w:t>
            </w:r>
          </w:p>
          <w:p w:rsidR="00384D24" w:rsidRPr="00384D24" w:rsidRDefault="00384D24" w:rsidP="00384D24">
            <w:pPr>
              <w:pStyle w:val="a3"/>
              <w:numPr>
                <w:ilvl w:val="0"/>
                <w:numId w:val="13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  <w:r w:rsidR="006E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(58%)84</w:t>
            </w:r>
          </w:p>
          <w:p w:rsidR="00384D24" w:rsidRPr="00384D24" w:rsidRDefault="006E186A" w:rsidP="00384D24">
            <w:pPr>
              <w:pStyle w:val="a3"/>
              <w:numPr>
                <w:ilvl w:val="0"/>
                <w:numId w:val="13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84D24" w:rsidRPr="0038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(42%)60</w:t>
            </w:r>
          </w:p>
        </w:tc>
        <w:tc>
          <w:tcPr>
            <w:tcW w:w="1402" w:type="dxa"/>
            <w:vAlign w:val="center"/>
            <w:hideMark/>
          </w:tcPr>
          <w:p w:rsidR="002452CF" w:rsidRPr="00384D24" w:rsidRDefault="002452CF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2CF" w:rsidRPr="00384D24" w:rsidTr="006E186A">
        <w:trPr>
          <w:gridAfter w:val="1"/>
          <w:wAfter w:w="1402" w:type="dxa"/>
          <w:trHeight w:val="150"/>
          <w:tblCellSpacing w:w="0" w:type="dxa"/>
        </w:trPr>
        <w:tc>
          <w:tcPr>
            <w:tcW w:w="8954" w:type="dxa"/>
            <w:gridSpan w:val="4"/>
            <w:vAlign w:val="center"/>
            <w:hideMark/>
          </w:tcPr>
          <w:p w:rsidR="002452CF" w:rsidRPr="00384D24" w:rsidRDefault="002452CF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2CF" w:rsidRPr="00384D24" w:rsidTr="006E186A">
        <w:trPr>
          <w:gridAfter w:val="1"/>
          <w:wAfter w:w="1402" w:type="dxa"/>
          <w:trHeight w:val="80"/>
          <w:tblCellSpacing w:w="0" w:type="dxa"/>
        </w:trPr>
        <w:tc>
          <w:tcPr>
            <w:tcW w:w="8954" w:type="dxa"/>
            <w:gridSpan w:val="4"/>
            <w:vAlign w:val="center"/>
            <w:hideMark/>
          </w:tcPr>
          <w:p w:rsidR="002452CF" w:rsidRPr="00384D24" w:rsidRDefault="002452CF" w:rsidP="00C9164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2413" w:rsidRPr="00384D24" w:rsidRDefault="006D2413" w:rsidP="002452CF">
      <w:pPr>
        <w:tabs>
          <w:tab w:val="left" w:pos="822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2413" w:rsidRDefault="0042421C" w:rsidP="0042421C">
      <w:pPr>
        <w:tabs>
          <w:tab w:val="left" w:pos="8222"/>
        </w:tabs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1C">
        <w:rPr>
          <w:rFonts w:ascii="Times New Roman" w:eastAsia="Calibri" w:hAnsi="Times New Roman" w:cs="Times New Roman"/>
          <w:sz w:val="28"/>
          <w:szCs w:val="28"/>
        </w:rPr>
        <w:t>По результатам анонимного анкетирования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D3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населения </w:t>
      </w:r>
      <w:proofErr w:type="spellStart"/>
      <w:r w:rsidR="006D3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Тюлячинского</w:t>
      </w:r>
      <w:proofErr w:type="spellEnd"/>
      <w:r w:rsidR="006D3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 225 респондентов  большее количество 17% считают, что использование должностного положения в личных целях является понятием «коррупция», наименьшее 5%-это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42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едобросовестное исполнение должностными лицами своих 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421C" w:rsidRDefault="0042421C" w:rsidP="0042421C">
      <w:pPr>
        <w:tabs>
          <w:tab w:val="left" w:pos="8222"/>
        </w:tabs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191 респондентов большее количество 38% считают, что основные причины возникновения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коррупции-это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несовершенство законодательной базы по борьбе с коррупцией, наименьшее 5%-это кризисная ситуация в экономике.</w:t>
      </w:r>
    </w:p>
    <w:p w:rsidR="0042421C" w:rsidRDefault="0042421C" w:rsidP="0042421C">
      <w:pPr>
        <w:tabs>
          <w:tab w:val="left" w:pos="8222"/>
        </w:tabs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183 респондентов наибольшее количество 36% считают, что наиболее эффективный метод борьбы с коррупцией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ужесточение уголовного наказания и за коррупцию, наименьшее 11%-</w:t>
      </w:r>
      <w:r w:rsidRPr="0042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законодательной базы, эффективная реализация существующих законов</w:t>
      </w:r>
      <w:r w:rsidR="006D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3C1C" w:rsidRDefault="006D3C1C" w:rsidP="0042421C">
      <w:pPr>
        <w:tabs>
          <w:tab w:val="left" w:pos="8222"/>
        </w:tabs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202 респондентов наибольшее количество  52 % считают, что обе стороны должны привлекаться к наказанию при даче взятки, наименьшее 1%-никто не должен.</w:t>
      </w:r>
    </w:p>
    <w:p w:rsidR="006D3C1C" w:rsidRDefault="006D3C1C" w:rsidP="0042421C">
      <w:pPr>
        <w:tabs>
          <w:tab w:val="left" w:pos="8222"/>
        </w:tabs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146 респондентов наибольшее количество 49% не давали</w:t>
      </w:r>
      <w:r w:rsidRPr="006D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взятку сотрудникам городских служб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для наименьших 4%-</w:t>
      </w:r>
      <w:r w:rsidRPr="006D3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C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сотруднику за качественно оказанные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это является причиной дать взятку городским службам.</w:t>
      </w:r>
    </w:p>
    <w:p w:rsidR="006D3C1C" w:rsidRPr="006D3C1C" w:rsidRDefault="006D3C1C" w:rsidP="0042421C">
      <w:pPr>
        <w:tabs>
          <w:tab w:val="left" w:pos="8222"/>
        </w:tabs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анонимному опросу населения</w:t>
      </w:r>
      <w:r w:rsidR="00D7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увидеть,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69% </w:t>
      </w:r>
      <w:r w:rsidR="00D7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сталкивались  с ситуацией дачи взятки, а у наименьшего количества 7% проблема с помощью взятки частично решена или вовсе не решена.</w:t>
      </w:r>
      <w:bookmarkStart w:id="0" w:name="_GoBack"/>
      <w:bookmarkEnd w:id="0"/>
    </w:p>
    <w:p w:rsidR="006D2413" w:rsidRPr="0042421C" w:rsidRDefault="006D2413" w:rsidP="002452CF">
      <w:pPr>
        <w:tabs>
          <w:tab w:val="left" w:pos="822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2413" w:rsidRDefault="006D2413" w:rsidP="002452CF">
      <w:pPr>
        <w:tabs>
          <w:tab w:val="left" w:pos="8222"/>
        </w:tabs>
        <w:jc w:val="both"/>
        <w:rPr>
          <w:rFonts w:ascii="Times New Roman" w:hAnsi="Times New Roman" w:cs="Times New Roman"/>
          <w:b/>
          <w:i/>
          <w:sz w:val="28"/>
        </w:rPr>
      </w:pPr>
    </w:p>
    <w:p w:rsidR="006D2413" w:rsidRDefault="006D2413" w:rsidP="002452CF">
      <w:pPr>
        <w:tabs>
          <w:tab w:val="left" w:pos="8222"/>
        </w:tabs>
        <w:jc w:val="both"/>
        <w:rPr>
          <w:rFonts w:ascii="Times New Roman" w:hAnsi="Times New Roman" w:cs="Times New Roman"/>
          <w:b/>
          <w:i/>
          <w:sz w:val="28"/>
        </w:rPr>
      </w:pPr>
    </w:p>
    <w:p w:rsidR="006D2413" w:rsidRDefault="006D2413" w:rsidP="002452CF">
      <w:pPr>
        <w:tabs>
          <w:tab w:val="left" w:pos="8222"/>
        </w:tabs>
        <w:jc w:val="both"/>
        <w:rPr>
          <w:rFonts w:ascii="Times New Roman" w:hAnsi="Times New Roman" w:cs="Times New Roman"/>
          <w:b/>
          <w:i/>
          <w:sz w:val="28"/>
        </w:rPr>
      </w:pPr>
    </w:p>
    <w:p w:rsidR="006D2413" w:rsidRDefault="006D2413" w:rsidP="002452CF">
      <w:pPr>
        <w:tabs>
          <w:tab w:val="left" w:pos="8222"/>
        </w:tabs>
        <w:jc w:val="both"/>
        <w:rPr>
          <w:rFonts w:ascii="Times New Roman" w:hAnsi="Times New Roman" w:cs="Times New Roman"/>
          <w:b/>
          <w:i/>
          <w:sz w:val="28"/>
        </w:rPr>
      </w:pPr>
    </w:p>
    <w:sectPr w:rsidR="006D2413" w:rsidSect="00424D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D94"/>
    <w:multiLevelType w:val="hybridMultilevel"/>
    <w:tmpl w:val="12AA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6EFF"/>
    <w:multiLevelType w:val="hybridMultilevel"/>
    <w:tmpl w:val="E2CE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1C96"/>
    <w:multiLevelType w:val="hybridMultilevel"/>
    <w:tmpl w:val="A7E814F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1655D3B"/>
    <w:multiLevelType w:val="hybridMultilevel"/>
    <w:tmpl w:val="CB504A9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CB44205"/>
    <w:multiLevelType w:val="hybridMultilevel"/>
    <w:tmpl w:val="186C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06723"/>
    <w:multiLevelType w:val="hybridMultilevel"/>
    <w:tmpl w:val="06E0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C7E27"/>
    <w:multiLevelType w:val="hybridMultilevel"/>
    <w:tmpl w:val="E22A0B7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42532315"/>
    <w:multiLevelType w:val="hybridMultilevel"/>
    <w:tmpl w:val="1706C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F2B74"/>
    <w:multiLevelType w:val="hybridMultilevel"/>
    <w:tmpl w:val="7CEE5AF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637006FA"/>
    <w:multiLevelType w:val="hybridMultilevel"/>
    <w:tmpl w:val="C8E4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25D85"/>
    <w:multiLevelType w:val="hybridMultilevel"/>
    <w:tmpl w:val="0398385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7D16710"/>
    <w:multiLevelType w:val="hybridMultilevel"/>
    <w:tmpl w:val="B01CD394"/>
    <w:lvl w:ilvl="0" w:tplc="4E8489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B681774"/>
    <w:multiLevelType w:val="hybridMultilevel"/>
    <w:tmpl w:val="E23CB13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9"/>
    <w:rsid w:val="000D3A3C"/>
    <w:rsid w:val="00121B91"/>
    <w:rsid w:val="002452CF"/>
    <w:rsid w:val="0028161F"/>
    <w:rsid w:val="00384D24"/>
    <w:rsid w:val="0042421C"/>
    <w:rsid w:val="00424DF9"/>
    <w:rsid w:val="004E37EE"/>
    <w:rsid w:val="006D2413"/>
    <w:rsid w:val="006D3C1C"/>
    <w:rsid w:val="006E186A"/>
    <w:rsid w:val="007F4128"/>
    <w:rsid w:val="00811713"/>
    <w:rsid w:val="008E5639"/>
    <w:rsid w:val="00916F4F"/>
    <w:rsid w:val="00926E15"/>
    <w:rsid w:val="009C538E"/>
    <w:rsid w:val="00A87819"/>
    <w:rsid w:val="00C91644"/>
    <w:rsid w:val="00D7192C"/>
    <w:rsid w:val="00D80BB4"/>
    <w:rsid w:val="00D84ADB"/>
    <w:rsid w:val="00F8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2023-01-09T11:14:00Z</cp:lastPrinted>
  <dcterms:created xsi:type="dcterms:W3CDTF">2022-12-28T06:51:00Z</dcterms:created>
  <dcterms:modified xsi:type="dcterms:W3CDTF">2023-01-16T13:19:00Z</dcterms:modified>
</cp:coreProperties>
</file>